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721A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A33AA">
        <w:rPr>
          <w:rFonts w:ascii="Times New Roman" w:hAnsi="Times New Roman" w:cs="Times New Roman"/>
          <w:b/>
          <w:sz w:val="24"/>
          <w:szCs w:val="24"/>
        </w:rPr>
        <w:t xml:space="preserve">№5 Диктант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A33AA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AA" w:rsidRPr="000A33AA" w:rsidRDefault="003931F1" w:rsidP="000A3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A33AA" w:rsidRPr="000A33AA">
        <w:rPr>
          <w:rFonts w:ascii="Times New Roman" w:hAnsi="Times New Roman" w:cs="Times New Roman"/>
          <w:sz w:val="24"/>
          <w:szCs w:val="24"/>
        </w:rPr>
        <w:t>Когда восходит луна, ночь становится бледной и томной. Воздух прозрачен, свеж и тепел, всюду хорошо видно и даже можно различить у дороги отдельные стебли бурьяна. Широкие тени ходят по равнине, как облака по небу, а в непонятной дали высятся, громоздятся друг на друга туманные, причудливые образы. Немножко жутко. А взглянешь на бледно-зеленое, усыпанное звездами небо, на котором ни облачка, ни пятна, и поймешь, почему теплый воздух недвижим, почему природа боится шевельнуться. Ей жутко и жаль утерять хоть одно мгновение жизни. О необъятной глубине неба можно судить только на море да в степи ночью, когда светит луна. Оно страшно, красиво и ласково, глядит и манит к себе, а от ласки его кружится голова. Едешь по степи. Попадается на пути молчаливый курган, бесшумно пролетит над землей ночная птица, на память приходят степные легенды, рассказы встречных и все то, что сам сумел увидеть и постичь душою.</w:t>
      </w: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Грамматическое задание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1.Определите стиль и тип речи данного текста;</w:t>
      </w:r>
    </w:p>
    <w:p w:rsidR="000A33AA" w:rsidRPr="000A33AA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2.Выпишите из текста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33AA">
        <w:rPr>
          <w:rFonts w:ascii="Times New Roman" w:hAnsi="Times New Roman" w:cs="Times New Roman"/>
          <w:b/>
          <w:sz w:val="24"/>
          <w:szCs w:val="24"/>
        </w:rPr>
        <w:t>СПП, определите вид придаточной части, составьте горизонтальную и вертикальную схемы.</w:t>
      </w:r>
    </w:p>
    <w:p w:rsidR="000A33AA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33AA">
        <w:rPr>
          <w:rFonts w:ascii="Times New Roman" w:hAnsi="Times New Roman" w:cs="Times New Roman"/>
          <w:b/>
          <w:sz w:val="24"/>
          <w:szCs w:val="24"/>
        </w:rPr>
        <w:t>3.Выполните м</w:t>
      </w:r>
      <w:r w:rsidR="00567985">
        <w:rPr>
          <w:rFonts w:ascii="Times New Roman" w:hAnsi="Times New Roman" w:cs="Times New Roman"/>
          <w:b/>
          <w:sz w:val="24"/>
          <w:szCs w:val="24"/>
        </w:rPr>
        <w:t>орфемный разбор одного глагола, причастия, наречия.</w:t>
      </w:r>
    </w:p>
    <w:p w:rsidR="004E3B6B" w:rsidRDefault="004E3B6B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B6B" w:rsidRPr="004E3B6B" w:rsidRDefault="004E3B6B" w:rsidP="004E3B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B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грамматическому заданию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диктант</w:t>
      </w:r>
      <w:r w:rsidR="003A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Pr="004E3B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</w:t>
      </w:r>
    </w:p>
    <w:p w:rsidR="004E3B6B" w:rsidRPr="00567985" w:rsidRDefault="00567985" w:rsidP="005679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</w:pPr>
      <w:r w:rsidRPr="00567985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По типу речи отрывок – повествование с элементами описания, написан в художественном стиле.</w:t>
      </w:r>
    </w:p>
    <w:p w:rsidR="00567985" w:rsidRPr="00567985" w:rsidRDefault="00567985" w:rsidP="005679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985">
        <w:rPr>
          <w:rFonts w:ascii="Times New Roman" w:hAnsi="Times New Roman" w:cs="Times New Roman"/>
          <w:sz w:val="24"/>
          <w:szCs w:val="24"/>
        </w:rPr>
        <w:t>(Когда восходит луна), [ночь становится бледной и томной]</w:t>
      </w:r>
      <w:proofErr w:type="gramStart"/>
      <w:r w:rsidRPr="0056798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7985">
        <w:rPr>
          <w:rFonts w:ascii="Times New Roman" w:hAnsi="Times New Roman" w:cs="Times New Roman"/>
          <w:sz w:val="24"/>
          <w:szCs w:val="24"/>
        </w:rPr>
        <w:t>придат</w:t>
      </w:r>
      <w:proofErr w:type="spellEnd"/>
      <w:proofErr w:type="gramEnd"/>
      <w:r w:rsidRPr="00567985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:rsidR="00567985" w:rsidRPr="00567985" w:rsidRDefault="00567985" w:rsidP="005679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вос</w:t>
      </w:r>
      <w:proofErr w:type="spellEnd"/>
      <w:proofErr w:type="gram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- приставка (о - беглая гл.) , -ход- корень, -</w:t>
      </w:r>
      <w:proofErr w:type="spell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ит</w:t>
      </w:r>
      <w:proofErr w:type="spell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окончание; восход- основа.</w:t>
      </w:r>
      <w:r w:rsidRPr="00567985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</w:p>
    <w:p w:rsidR="00567985" w:rsidRPr="00567985" w:rsidRDefault="00567985" w:rsidP="00567985">
      <w:pPr>
        <w:pStyle w:val="a3"/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— приставка, </w:t>
      </w:r>
      <w:proofErr w:type="spell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сып</w:t>
      </w:r>
      <w:proofErr w:type="spell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корень, а, </w:t>
      </w:r>
      <w:proofErr w:type="spell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нн</w:t>
      </w:r>
      <w:proofErr w:type="spell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суффиксы, </w:t>
      </w:r>
      <w:proofErr w:type="spell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ый</w:t>
      </w:r>
      <w:proofErr w:type="spell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окончание, </w:t>
      </w:r>
      <w:proofErr w:type="spellStart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>усыпанн</w:t>
      </w:r>
      <w:proofErr w:type="spellEnd"/>
      <w:r w:rsidRPr="00567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основа слова.</w:t>
      </w:r>
      <w:r w:rsidRPr="00567985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</w:p>
    <w:p w:rsidR="00567985" w:rsidRPr="00567985" w:rsidRDefault="00567985" w:rsidP="0056798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бес</w:t>
      </w:r>
      <w:proofErr w:type="gramEnd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— приставка, шум — корень, н — суффикс, </w:t>
      </w:r>
      <w:proofErr w:type="spellStart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ый</w:t>
      </w:r>
      <w:proofErr w:type="spellEnd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— окончание, </w:t>
      </w:r>
      <w:proofErr w:type="spellStart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бесшумн</w:t>
      </w:r>
      <w:proofErr w:type="spellEnd"/>
      <w:r w:rsidRPr="005679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— основа слова.</w:t>
      </w:r>
    </w:p>
    <w:p w:rsidR="000A33AA" w:rsidRPr="00567985" w:rsidRDefault="000A33AA" w:rsidP="000A3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1F1" w:rsidRDefault="003931F1" w:rsidP="004E3B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3931F1" w:rsidSect="009A1A4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DD1346"/>
    <w:multiLevelType w:val="hybridMultilevel"/>
    <w:tmpl w:val="0D829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D7"/>
    <w:rsid w:val="000A33AA"/>
    <w:rsid w:val="00262DBA"/>
    <w:rsid w:val="003931F1"/>
    <w:rsid w:val="003A7966"/>
    <w:rsid w:val="004E3B6B"/>
    <w:rsid w:val="00567985"/>
    <w:rsid w:val="005D0EB6"/>
    <w:rsid w:val="00721AC8"/>
    <w:rsid w:val="00733C8B"/>
    <w:rsid w:val="009A1A45"/>
    <w:rsid w:val="00A461D7"/>
    <w:rsid w:val="00D5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D859E-ABDF-4C98-BE9F-8D41DD34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2019-11-17T09:46:00Z</cp:lastPrinted>
  <dcterms:created xsi:type="dcterms:W3CDTF">2019-11-05T20:12:00Z</dcterms:created>
  <dcterms:modified xsi:type="dcterms:W3CDTF">2020-09-15T07:37:00Z</dcterms:modified>
</cp:coreProperties>
</file>